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79056" w14:textId="77777777" w:rsidR="005D0091" w:rsidRDefault="001F24F8">
      <w:pPr>
        <w:adjustRightInd/>
        <w:spacing w:line="324" w:lineRule="exact"/>
        <w:rPr>
          <w:rFonts w:hAnsi="Times New Roman" w:cs="Times New Roman"/>
          <w:spacing w:val="2"/>
        </w:rPr>
      </w:pPr>
      <w:bookmarkStart w:id="0" w:name="_Hlk73709860"/>
      <w:r>
        <w:rPr>
          <w:rFonts w:hint="eastAsia"/>
        </w:rPr>
        <w:t>第８号様式（第８</w:t>
      </w:r>
      <w:r w:rsidR="005D0091">
        <w:rPr>
          <w:rFonts w:hint="eastAsia"/>
        </w:rPr>
        <w:t>条関係）</w:t>
      </w:r>
    </w:p>
    <w:p w14:paraId="2C191D91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A9013EC" w14:textId="77777777" w:rsidR="00A61E4B" w:rsidRDefault="00A61E4B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459332D" w14:textId="29575FEF" w:rsidR="005D0091" w:rsidRDefault="00AC58D5">
      <w:pPr>
        <w:adjustRightInd/>
        <w:spacing w:line="324" w:lineRule="exact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A360F0">
        <w:rPr>
          <w:rFonts w:hint="eastAsia"/>
        </w:rPr>
        <w:t xml:space="preserve">　</w:t>
      </w:r>
      <w:r w:rsidR="005D0091">
        <w:rPr>
          <w:rFonts w:hint="eastAsia"/>
        </w:rPr>
        <w:t>年　月　日</w:t>
      </w:r>
    </w:p>
    <w:p w14:paraId="4D0D3B8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FB0D53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公益財団法人屋久島環境文化財団</w:t>
      </w:r>
    </w:p>
    <w:p w14:paraId="0DF0D43C" w14:textId="1AC94574" w:rsidR="005D0091" w:rsidRDefault="005D0091" w:rsidP="00AB46E6">
      <w:pPr>
        <w:adjustRightInd/>
        <w:spacing w:line="324" w:lineRule="exact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 xml:space="preserve">理事長　</w:t>
      </w:r>
      <w:r w:rsidR="00AC58D5">
        <w:rPr>
          <w:rFonts w:hint="eastAsia"/>
        </w:rPr>
        <w:t xml:space="preserve">小野寺　浩　</w:t>
      </w:r>
      <w:r w:rsidR="00BE7279">
        <w:rPr>
          <w:rFonts w:hint="eastAsia"/>
        </w:rPr>
        <w:t>様</w:t>
      </w:r>
    </w:p>
    <w:p w14:paraId="6B0AC42E" w14:textId="77777777" w:rsidR="005D0091" w:rsidRPr="00AC58D5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715165E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 w:rsidR="00BE7279">
        <w:rPr>
          <w:rFonts w:hint="eastAsia"/>
        </w:rPr>
        <w:t xml:space="preserve">　　　</w:t>
      </w:r>
      <w:r>
        <w:rPr>
          <w:rFonts w:hint="eastAsia"/>
        </w:rPr>
        <w:t xml:space="preserve">支援事業者　</w:t>
      </w:r>
      <w:r w:rsidR="00BE7279">
        <w:rPr>
          <w:rFonts w:hint="eastAsia"/>
        </w:rPr>
        <w:t>所在地</w:t>
      </w:r>
    </w:p>
    <w:p w14:paraId="1F07DF27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 xml:space="preserve">　　　　　　　　　　　　　　</w:t>
      </w:r>
      <w:r>
        <w:t xml:space="preserve"> </w:t>
      </w:r>
      <w:r>
        <w:rPr>
          <w:rFonts w:hint="eastAsia"/>
        </w:rPr>
        <w:t xml:space="preserve">　　　</w:t>
      </w:r>
      <w:r w:rsidR="00BE7279"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名　称</w:t>
      </w:r>
    </w:p>
    <w:p w14:paraId="0C08AE31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   </w:t>
      </w:r>
      <w:r>
        <w:rPr>
          <w:rFonts w:hint="eastAsia"/>
        </w:rPr>
        <w:t xml:space="preserve">　　　　　　　　　　　　　　　</w:t>
      </w:r>
      <w:r w:rsidR="00BE7279">
        <w:rPr>
          <w:rFonts w:hint="eastAsia"/>
        </w:rPr>
        <w:t xml:space="preserve">　　　</w:t>
      </w:r>
      <w:r>
        <w:rPr>
          <w:rFonts w:hint="eastAsia"/>
        </w:rPr>
        <w:t xml:space="preserve">　団体等代表者名</w:t>
      </w:r>
      <w:r>
        <w:t xml:space="preserve">                 </w:t>
      </w:r>
    </w:p>
    <w:p w14:paraId="440F4B2B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19C38165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7C47D22F" w14:textId="1BDB066F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屋久島研究</w:t>
      </w:r>
      <w:r w:rsidR="000D2A24">
        <w:rPr>
          <w:rFonts w:hint="eastAsia"/>
        </w:rPr>
        <w:t>調査</w:t>
      </w:r>
      <w:r>
        <w:rPr>
          <w:rFonts w:hint="eastAsia"/>
        </w:rPr>
        <w:t>活動奨励事業支援金実績報告書</w:t>
      </w:r>
    </w:p>
    <w:p w14:paraId="6A5754C0" w14:textId="77777777" w:rsidR="005D0091" w:rsidRPr="00BE7279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335B375F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D680763" w14:textId="3303C0DE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 w:rsidR="00AC58D5">
        <w:rPr>
          <w:rFonts w:hint="eastAsia"/>
        </w:rPr>
        <w:t>令和</w:t>
      </w:r>
      <w:r w:rsidR="00643633">
        <w:rPr>
          <w:rFonts w:hint="eastAsia"/>
        </w:rPr>
        <w:t xml:space="preserve">　</w:t>
      </w:r>
      <w:r>
        <w:rPr>
          <w:rFonts w:hint="eastAsia"/>
        </w:rPr>
        <w:t>年</w:t>
      </w:r>
      <w:r w:rsidR="00A360F0">
        <w:rPr>
          <w:rFonts w:hint="eastAsia"/>
        </w:rPr>
        <w:t xml:space="preserve">　</w:t>
      </w:r>
      <w:r>
        <w:rPr>
          <w:rFonts w:hint="eastAsia"/>
        </w:rPr>
        <w:t>月　日付け</w:t>
      </w:r>
      <w:r w:rsidR="00A360F0">
        <w:rPr>
          <w:rFonts w:hint="eastAsia"/>
        </w:rPr>
        <w:t>屋環文</w:t>
      </w:r>
      <w:r>
        <w:rPr>
          <w:rFonts w:hint="eastAsia"/>
        </w:rPr>
        <w:t>第　　　号の交付決定通知に基づき屋久島研究</w:t>
      </w:r>
      <w:r w:rsidR="000D2A24">
        <w:rPr>
          <w:rFonts w:hint="eastAsia"/>
        </w:rPr>
        <w:t>調査</w:t>
      </w:r>
      <w:r>
        <w:rPr>
          <w:rFonts w:hint="eastAsia"/>
        </w:rPr>
        <w:t>活動奨励事業を実施</w:t>
      </w:r>
      <w:r w:rsidR="00B033AE">
        <w:rPr>
          <w:rFonts w:hint="eastAsia"/>
        </w:rPr>
        <w:t>したので，屋久島研究</w:t>
      </w:r>
      <w:r w:rsidR="000D2A24">
        <w:rPr>
          <w:rFonts w:hint="eastAsia"/>
        </w:rPr>
        <w:t>調査</w:t>
      </w:r>
      <w:r w:rsidR="00B033AE">
        <w:rPr>
          <w:rFonts w:hint="eastAsia"/>
        </w:rPr>
        <w:t>活動奨励事業支援金交付要綱第８</w:t>
      </w:r>
      <w:r>
        <w:rPr>
          <w:rFonts w:hint="eastAsia"/>
        </w:rPr>
        <w:t>条の</w:t>
      </w:r>
      <w:r w:rsidR="00366483">
        <w:rPr>
          <w:rFonts w:hint="eastAsia"/>
        </w:rPr>
        <w:t>規定</w:t>
      </w:r>
      <w:r>
        <w:rPr>
          <w:rFonts w:hint="eastAsia"/>
        </w:rPr>
        <w:t>により，関係書類を添えてその実績を報告します。</w:t>
      </w:r>
    </w:p>
    <w:p w14:paraId="2AF02C9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AEA9B14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54C3763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14:paraId="07F5CB1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B7D5AE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315C53C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関係書類</w:t>
      </w:r>
    </w:p>
    <w:p w14:paraId="453C5CF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7C69B10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</w:t>
      </w:r>
      <w:r w:rsidR="000E5DDD">
        <w:rPr>
          <w:rFonts w:hint="eastAsia"/>
        </w:rPr>
        <w:t>１　事業実績書（</w:t>
      </w:r>
      <w:r>
        <w:rPr>
          <w:rFonts w:hint="eastAsia"/>
        </w:rPr>
        <w:t>第２号様式）</w:t>
      </w:r>
    </w:p>
    <w:p w14:paraId="41F2BF27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89C1336" w14:textId="77777777" w:rsidR="005D0091" w:rsidRDefault="000E5DDD">
      <w:pPr>
        <w:adjustRightInd/>
        <w:spacing w:line="324" w:lineRule="exact"/>
        <w:ind w:left="488"/>
        <w:rPr>
          <w:rFonts w:hAnsi="Times New Roman" w:cs="Times New Roman"/>
          <w:spacing w:val="2"/>
        </w:rPr>
      </w:pPr>
      <w:r>
        <w:rPr>
          <w:rFonts w:hint="eastAsia"/>
        </w:rPr>
        <w:t>２　収支精算書（</w:t>
      </w:r>
      <w:r w:rsidR="005D0091">
        <w:rPr>
          <w:rFonts w:hint="eastAsia"/>
        </w:rPr>
        <w:t>第３号様式）</w:t>
      </w:r>
    </w:p>
    <w:p w14:paraId="345AD528" w14:textId="77777777" w:rsidR="00AB46E6" w:rsidRPr="00AB46E6" w:rsidRDefault="00AB46E6" w:rsidP="00AB46E6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3C79811" w14:textId="6F0EDD7A" w:rsidR="005D0091" w:rsidRDefault="00AB46E6" w:rsidP="00AB46E6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　　３　その他</w:t>
      </w:r>
    </w:p>
    <w:bookmarkEnd w:id="0"/>
    <w:p w14:paraId="5B21AFC5" w14:textId="61556E12" w:rsidR="00535661" w:rsidRDefault="00535661" w:rsidP="00535661">
      <w:pPr>
        <w:adjustRightInd/>
        <w:spacing w:line="324" w:lineRule="exact"/>
      </w:pPr>
    </w:p>
    <w:sectPr w:rsidR="00535661" w:rsidSect="005E5C2C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2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F592" w14:textId="77777777" w:rsidR="00F474AA" w:rsidRDefault="00F474AA">
      <w:r>
        <w:separator/>
      </w:r>
    </w:p>
  </w:endnote>
  <w:endnote w:type="continuationSeparator" w:id="0">
    <w:p w14:paraId="2EB811C2" w14:textId="77777777" w:rsidR="00F474AA" w:rsidRDefault="00F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A1F" w14:textId="77777777" w:rsidR="00F474AA" w:rsidRDefault="00F474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ED146" w14:textId="77777777" w:rsidR="00F474AA" w:rsidRDefault="00F4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76"/>
  <w:drawingGridHorizontalSpacing w:val="122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1"/>
    <w:rsid w:val="000336BB"/>
    <w:rsid w:val="00082CBE"/>
    <w:rsid w:val="000D2A24"/>
    <w:rsid w:val="000E5DDD"/>
    <w:rsid w:val="000E6BBF"/>
    <w:rsid w:val="000F7170"/>
    <w:rsid w:val="0010119E"/>
    <w:rsid w:val="0010743D"/>
    <w:rsid w:val="001461F8"/>
    <w:rsid w:val="001A3216"/>
    <w:rsid w:val="001A5FE1"/>
    <w:rsid w:val="001B78A2"/>
    <w:rsid w:val="001F24F8"/>
    <w:rsid w:val="002048EF"/>
    <w:rsid w:val="002B4BE9"/>
    <w:rsid w:val="002E453F"/>
    <w:rsid w:val="002F4FC1"/>
    <w:rsid w:val="00307051"/>
    <w:rsid w:val="00312F31"/>
    <w:rsid w:val="00366483"/>
    <w:rsid w:val="003C4A7B"/>
    <w:rsid w:val="003E5E66"/>
    <w:rsid w:val="00415D32"/>
    <w:rsid w:val="00437BB7"/>
    <w:rsid w:val="00440DB7"/>
    <w:rsid w:val="00443018"/>
    <w:rsid w:val="00451710"/>
    <w:rsid w:val="004A4036"/>
    <w:rsid w:val="004C2365"/>
    <w:rsid w:val="004C348D"/>
    <w:rsid w:val="004E2B8F"/>
    <w:rsid w:val="00514C66"/>
    <w:rsid w:val="00516BC6"/>
    <w:rsid w:val="005257DA"/>
    <w:rsid w:val="00530F4E"/>
    <w:rsid w:val="00535661"/>
    <w:rsid w:val="00556DC6"/>
    <w:rsid w:val="00566630"/>
    <w:rsid w:val="00570A68"/>
    <w:rsid w:val="00584C7C"/>
    <w:rsid w:val="005856EF"/>
    <w:rsid w:val="005D0091"/>
    <w:rsid w:val="005E17AD"/>
    <w:rsid w:val="005E5C2C"/>
    <w:rsid w:val="00637574"/>
    <w:rsid w:val="00643633"/>
    <w:rsid w:val="00665B67"/>
    <w:rsid w:val="006827F1"/>
    <w:rsid w:val="006C56C3"/>
    <w:rsid w:val="006E4642"/>
    <w:rsid w:val="006F05EE"/>
    <w:rsid w:val="00773508"/>
    <w:rsid w:val="00773732"/>
    <w:rsid w:val="007806A9"/>
    <w:rsid w:val="007B1838"/>
    <w:rsid w:val="00801652"/>
    <w:rsid w:val="008F09F5"/>
    <w:rsid w:val="00920EEF"/>
    <w:rsid w:val="00927661"/>
    <w:rsid w:val="00943099"/>
    <w:rsid w:val="00944AFF"/>
    <w:rsid w:val="00982129"/>
    <w:rsid w:val="00984906"/>
    <w:rsid w:val="00991E6F"/>
    <w:rsid w:val="00993BF5"/>
    <w:rsid w:val="009A4041"/>
    <w:rsid w:val="009B6D2E"/>
    <w:rsid w:val="009C11E1"/>
    <w:rsid w:val="009C5063"/>
    <w:rsid w:val="009C73BB"/>
    <w:rsid w:val="00A13A06"/>
    <w:rsid w:val="00A360F0"/>
    <w:rsid w:val="00A61E4B"/>
    <w:rsid w:val="00AB46E6"/>
    <w:rsid w:val="00AB485E"/>
    <w:rsid w:val="00AC0D5E"/>
    <w:rsid w:val="00AC58D5"/>
    <w:rsid w:val="00AC663F"/>
    <w:rsid w:val="00AE4EDF"/>
    <w:rsid w:val="00B033AE"/>
    <w:rsid w:val="00B23CBB"/>
    <w:rsid w:val="00BA2065"/>
    <w:rsid w:val="00BE7279"/>
    <w:rsid w:val="00C71377"/>
    <w:rsid w:val="00C941C2"/>
    <w:rsid w:val="00CC1223"/>
    <w:rsid w:val="00CF0D6B"/>
    <w:rsid w:val="00D46BF7"/>
    <w:rsid w:val="00D57D29"/>
    <w:rsid w:val="00D71DB8"/>
    <w:rsid w:val="00D75830"/>
    <w:rsid w:val="00D95479"/>
    <w:rsid w:val="00DA7565"/>
    <w:rsid w:val="00DB370F"/>
    <w:rsid w:val="00DC2474"/>
    <w:rsid w:val="00DE1C67"/>
    <w:rsid w:val="00DF28D0"/>
    <w:rsid w:val="00E11E3D"/>
    <w:rsid w:val="00EA632B"/>
    <w:rsid w:val="00EB2482"/>
    <w:rsid w:val="00F474AA"/>
    <w:rsid w:val="00F561FB"/>
    <w:rsid w:val="00F66A43"/>
    <w:rsid w:val="00F80D5C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5871F"/>
  <w14:defaultImageDpi w14:val="0"/>
  <w15:docId w15:val="{B6DF6D8B-4457-4823-ADD2-2FF2DB7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24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4F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9C46-8AB0-417C-BECD-C009803E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zaidan08</dc:creator>
  <cp:keywords/>
  <dc:description/>
  <cp:lastModifiedBy>user</cp:lastModifiedBy>
  <cp:revision>19</cp:revision>
  <cp:lastPrinted>2024-02-18T05:33:00Z</cp:lastPrinted>
  <dcterms:created xsi:type="dcterms:W3CDTF">2023-05-28T05:17:00Z</dcterms:created>
  <dcterms:modified xsi:type="dcterms:W3CDTF">2024-02-25T01:07:00Z</dcterms:modified>
</cp:coreProperties>
</file>